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3" w:rsidRDefault="00C65F9A" w:rsidP="000E32C7">
      <w:pPr>
        <w:jc w:val="center"/>
      </w:pPr>
      <w:r w:rsidRPr="000C62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59409" wp14:editId="271CC369">
            <wp:simplePos x="0" y="0"/>
            <wp:positionH relativeFrom="column">
              <wp:posOffset>2561590</wp:posOffset>
            </wp:positionH>
            <wp:positionV relativeFrom="paragraph">
              <wp:posOffset>48260</wp:posOffset>
            </wp:positionV>
            <wp:extent cx="571500" cy="537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8" cy="53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Pr="00516C45" w:rsidRDefault="00C65F9A" w:rsidP="000E32C7">
      <w:pPr>
        <w:pStyle w:val="a5"/>
        <w:jc w:val="center"/>
        <w:rPr>
          <w:rFonts w:ascii="Times New Roman" w:hAnsi="Times New Roman" w:cs="Times New Roman"/>
          <w:b/>
        </w:rPr>
      </w:pPr>
      <w:r w:rsidRPr="00516C45">
        <w:rPr>
          <w:rFonts w:ascii="Times New Roman" w:hAnsi="Times New Roman" w:cs="Times New Roman"/>
          <w:b/>
        </w:rPr>
        <w:t>Благотворительный фонд помощи детям «Объятие»</w:t>
      </w:r>
    </w:p>
    <w:p w:rsidR="000E32C7" w:rsidRPr="00516C45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6C45">
        <w:rPr>
          <w:rFonts w:ascii="Times New Roman" w:hAnsi="Times New Roman" w:cs="Times New Roman"/>
        </w:rPr>
        <w:t>1922</w:t>
      </w:r>
      <w:r w:rsidR="00D352C2">
        <w:rPr>
          <w:rFonts w:ascii="Times New Roman" w:hAnsi="Times New Roman" w:cs="Times New Roman"/>
        </w:rPr>
        <w:t>38</w:t>
      </w:r>
      <w:r w:rsidRPr="00516C45">
        <w:rPr>
          <w:rFonts w:ascii="Times New Roman" w:hAnsi="Times New Roman" w:cs="Times New Roman"/>
        </w:rPr>
        <w:t xml:space="preserve">, г. Санкт-Петербург, ул. </w:t>
      </w:r>
      <w:r w:rsidR="00D352C2">
        <w:rPr>
          <w:rFonts w:ascii="Times New Roman" w:hAnsi="Times New Roman" w:cs="Times New Roman"/>
        </w:rPr>
        <w:t>Пражская</w:t>
      </w:r>
      <w:r w:rsidRPr="00516C45">
        <w:rPr>
          <w:rFonts w:ascii="Times New Roman" w:hAnsi="Times New Roman" w:cs="Times New Roman"/>
        </w:rPr>
        <w:t xml:space="preserve">, дом </w:t>
      </w:r>
      <w:r w:rsidR="00D352C2">
        <w:rPr>
          <w:rFonts w:ascii="Times New Roman" w:hAnsi="Times New Roman" w:cs="Times New Roman"/>
        </w:rPr>
        <w:t>3</w:t>
      </w:r>
      <w:r w:rsidRPr="00516C45">
        <w:rPr>
          <w:rFonts w:ascii="Times New Roman" w:hAnsi="Times New Roman" w:cs="Times New Roman"/>
        </w:rPr>
        <w:t xml:space="preserve">, </w:t>
      </w:r>
      <w:r w:rsidR="00D352C2">
        <w:rPr>
          <w:rFonts w:ascii="Times New Roman" w:hAnsi="Times New Roman" w:cs="Times New Roman"/>
        </w:rPr>
        <w:t>литера</w:t>
      </w:r>
      <w:proofErr w:type="gramStart"/>
      <w:r w:rsidR="00D352C2">
        <w:rPr>
          <w:rFonts w:ascii="Times New Roman" w:hAnsi="Times New Roman" w:cs="Times New Roman"/>
        </w:rPr>
        <w:t xml:space="preserve"> А</w:t>
      </w:r>
      <w:proofErr w:type="gramEnd"/>
      <w:r w:rsidRPr="00516C45">
        <w:rPr>
          <w:rFonts w:ascii="Times New Roman" w:hAnsi="Times New Roman" w:cs="Times New Roman"/>
        </w:rPr>
        <w:t xml:space="preserve">, кв. </w:t>
      </w:r>
      <w:r w:rsidR="00D352C2">
        <w:rPr>
          <w:rFonts w:ascii="Times New Roman" w:hAnsi="Times New Roman" w:cs="Times New Roman"/>
        </w:rPr>
        <w:t>45</w:t>
      </w:r>
      <w:r w:rsidR="000E32C7" w:rsidRPr="00516C45">
        <w:rPr>
          <w:rFonts w:ascii="Times New Roman" w:hAnsi="Times New Roman" w:cs="Times New Roman"/>
        </w:rPr>
        <w:br/>
      </w:r>
      <w:r w:rsidRPr="00516C45">
        <w:rPr>
          <w:rFonts w:ascii="Times New Roman" w:hAnsi="Times New Roman" w:cs="Times New Roman"/>
        </w:rPr>
        <w:t xml:space="preserve">ИНН: </w:t>
      </w:r>
      <w:r w:rsidRPr="00516C45">
        <w:rPr>
          <w:rFonts w:ascii="Times New Roman" w:hAnsi="Times New Roman" w:cs="Times New Roman"/>
          <w:color w:val="000000"/>
          <w:shd w:val="clear" w:color="auto" w:fill="FFFFFF"/>
        </w:rPr>
        <w:t>7816640784; ОГРН: 1177800002247; КПП: 781601001</w:t>
      </w:r>
    </w:p>
    <w:p w:rsidR="00C65F9A" w:rsidRPr="0060690E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516C45">
        <w:rPr>
          <w:rFonts w:ascii="Times New Roman" w:hAnsi="Times New Roman" w:cs="Times New Roman"/>
          <w:color w:val="000000"/>
          <w:shd w:val="clear" w:color="auto" w:fill="FFFFFF"/>
        </w:rPr>
        <w:t>тел</w:t>
      </w:r>
      <w:r w:rsidRPr="00516C4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.: +7</w:t>
      </w:r>
      <w:r w:rsidR="00D352C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D352C2" w:rsidRPr="00D352C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951 640 60 38</w:t>
      </w:r>
      <w:r w:rsidRPr="00516C4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; </w:t>
      </w:r>
      <w:r w:rsidRPr="00516C45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4C0373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embrace2017@mail.ru</w:t>
        </w:r>
      </w:hyperlink>
      <w:r w:rsidR="004C0373" w:rsidRPr="0060690E">
        <w:rPr>
          <w:rFonts w:ascii="Times New Roman" w:hAnsi="Times New Roman" w:cs="Times New Roman"/>
          <w:lang w:val="en-US"/>
        </w:rPr>
        <w:t xml:space="preserve">; </w:t>
      </w:r>
      <w:hyperlink r:id="rId8" w:history="1"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http://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бф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объятие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рф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/</w:t>
        </w:r>
      </w:hyperlink>
    </w:p>
    <w:p w:rsidR="00C65F9A" w:rsidRPr="000E32C7" w:rsidRDefault="00C65F9A" w:rsidP="00C65F9A">
      <w:pPr>
        <w:jc w:val="center"/>
        <w:rPr>
          <w:lang w:val="en-US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Благотворительного фонда помощи детям «Объятие»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Миронову Р.С.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516C45" w:rsidRPr="00516C45" w:rsidRDefault="00BC4979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BC497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6C45" w:rsidRPr="00516C45" w:rsidRDefault="00516C45" w:rsidP="00516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9A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</w:t>
      </w:r>
    </w:p>
    <w:p w:rsidR="009861B3" w:rsidRDefault="009861B3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79" w:rsidRDefault="00516C45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</w:t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C497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полностью**)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C4979" w:rsidRDefault="00BC4979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0E" w:rsidRDefault="00516C45" w:rsidP="004E72E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_________№ ______________, выдан</w:t>
      </w:r>
      <w:bookmarkStart w:id="0" w:name="_GoBack"/>
      <w:bookmarkEnd w:id="0"/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</w:t>
      </w:r>
    </w:p>
    <w:p w:rsidR="0060690E" w:rsidRDefault="0060690E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__________________,  прошу принять в качестве безвозмездного добровольного пожертвования следующее имущество: </w:t>
      </w:r>
    </w:p>
    <w:p w:rsidR="00516C45" w:rsidRPr="00516C45" w:rsidRDefault="00516C45" w:rsidP="00516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568"/>
        <w:gridCol w:w="992"/>
        <w:gridCol w:w="1134"/>
      </w:tblGrid>
      <w:tr w:rsidR="0063793F" w:rsidRPr="00207066" w:rsidTr="004E72E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и его характеристики.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     в руб.</w:t>
            </w:r>
            <w:r w:rsidR="00AF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3793F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CE4AA7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92541C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93F" w:rsidRPr="0092541C" w:rsidTr="004E72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5F37E7" w:rsidRDefault="00AF605D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F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C45" w:rsidRPr="00516C45" w:rsidRDefault="00516C45" w:rsidP="0051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детям-сиротам, детям, оставшимся без попечения родителей, 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безнадзорным детям</w:t>
      </w:r>
      <w:r w:rsidR="00787CE2" w:rsidRP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в трудной жизненной ситуации</w:t>
      </w:r>
      <w:r w:rsidR="00D352C2" w:rsidRPr="00D35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защите материнства</w:t>
      </w:r>
      <w:r w:rsidR="00D352C2" w:rsidRPr="00D35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отцовства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F61" w:rsidRDefault="003E1F61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3E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 Публичную оферту о заключении договора пожертвования. </w:t>
      </w:r>
    </w:p>
    <w:p w:rsidR="00080174" w:rsidRDefault="003E1F61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обработку моих персональных данных в соответствии с Политикой обработки персональных данных Благотворительного фонда "Объятие"</w:t>
      </w:r>
    </w:p>
    <w:p w:rsidR="00516C45" w:rsidRPr="00516C45" w:rsidRDefault="007441E4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 являюсь 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собственником  и  что это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 свободно от  каких-либо обязательств.</w:t>
      </w:r>
    </w:p>
    <w:p w:rsidR="00516C45" w:rsidRPr="00516C45" w:rsidRDefault="00516C45" w:rsidP="00516C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61" w:rsidRDefault="003E1F61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4D" w:rsidRDefault="00516C45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0690E" w:rsidRDefault="0060690E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6" w:rsidRPr="00080174" w:rsidRDefault="004E72E6" w:rsidP="0084428E">
      <w:pPr>
        <w:pStyle w:val="a8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0690E" w:rsidRDefault="00AF605D" w:rsidP="0084428E">
      <w:pPr>
        <w:pStyle w:val="a8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>Указание стоимости пожертвования подтвержд</w:t>
      </w:r>
      <w:r w:rsidR="0084428E">
        <w:rPr>
          <w:rFonts w:ascii="Times New Roman" w:eastAsia="Times New Roman" w:hAnsi="Times New Roman" w:cs="Times New Roman"/>
          <w:lang w:eastAsia="ru-RU"/>
        </w:rPr>
        <w:t>ается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 платёжными документами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,  которые будут являться неотъемлемой частью настоящего заявления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. В  случае их отсутствия 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стоимость не указывается.</w:t>
      </w:r>
    </w:p>
    <w:p w:rsidR="00BC4979" w:rsidRPr="0060690E" w:rsidRDefault="00BC4979" w:rsidP="0084428E">
      <w:pPr>
        <w:pStyle w:val="a8"/>
        <w:spacing w:after="0" w:line="240" w:lineRule="auto"/>
        <w:ind w:left="-142"/>
      </w:pPr>
      <w:r>
        <w:rPr>
          <w:rFonts w:ascii="Times New Roman" w:eastAsia="Times New Roman" w:hAnsi="Times New Roman" w:cs="Times New Roman"/>
          <w:lang w:eastAsia="ru-RU"/>
        </w:rPr>
        <w:t>** Обязательно указывать.</w:t>
      </w:r>
    </w:p>
    <w:sectPr w:rsidR="00BC4979" w:rsidRPr="0060690E" w:rsidSect="00AF605D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6B"/>
    <w:multiLevelType w:val="hybridMultilevel"/>
    <w:tmpl w:val="B64297E2"/>
    <w:lvl w:ilvl="0" w:tplc="1178A28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5570D4D"/>
    <w:multiLevelType w:val="hybridMultilevel"/>
    <w:tmpl w:val="CBDAFC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38FE"/>
    <w:multiLevelType w:val="hybridMultilevel"/>
    <w:tmpl w:val="D9C036EC"/>
    <w:lvl w:ilvl="0" w:tplc="173CB8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3"/>
    <w:rsid w:val="00080174"/>
    <w:rsid w:val="000C6293"/>
    <w:rsid w:val="000E32C7"/>
    <w:rsid w:val="001158F4"/>
    <w:rsid w:val="00194C9D"/>
    <w:rsid w:val="00237F5B"/>
    <w:rsid w:val="00292C1D"/>
    <w:rsid w:val="003A59BD"/>
    <w:rsid w:val="003E1F61"/>
    <w:rsid w:val="004C0373"/>
    <w:rsid w:val="004E17D2"/>
    <w:rsid w:val="004E72E6"/>
    <w:rsid w:val="00516C45"/>
    <w:rsid w:val="00543656"/>
    <w:rsid w:val="005B114D"/>
    <w:rsid w:val="0060690E"/>
    <w:rsid w:val="0063793F"/>
    <w:rsid w:val="007441E4"/>
    <w:rsid w:val="00787CE2"/>
    <w:rsid w:val="0083736A"/>
    <w:rsid w:val="0084428E"/>
    <w:rsid w:val="008535A2"/>
    <w:rsid w:val="00922989"/>
    <w:rsid w:val="009861B3"/>
    <w:rsid w:val="00A751B8"/>
    <w:rsid w:val="00AF605D"/>
    <w:rsid w:val="00BC4979"/>
    <w:rsid w:val="00BE17DF"/>
    <w:rsid w:val="00BF21AA"/>
    <w:rsid w:val="00C65F9A"/>
    <w:rsid w:val="00D352C2"/>
    <w:rsid w:val="00DC645A"/>
    <w:rsid w:val="00EF3F28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2;-&#1086;&#1073;&#1098;&#1103;&#1090;&#1080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brace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volonterR</dc:creator>
  <cp:lastModifiedBy>volonterR</cp:lastModifiedBy>
  <cp:revision>10</cp:revision>
  <cp:lastPrinted>2020-08-20T12:25:00Z</cp:lastPrinted>
  <dcterms:created xsi:type="dcterms:W3CDTF">2019-12-12T10:34:00Z</dcterms:created>
  <dcterms:modified xsi:type="dcterms:W3CDTF">2022-03-11T15:37:00Z</dcterms:modified>
</cp:coreProperties>
</file>