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93" w:rsidRDefault="00C65F9A" w:rsidP="000E32C7">
      <w:pPr>
        <w:jc w:val="center"/>
      </w:pPr>
      <w:r w:rsidRPr="000C629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D559409" wp14:editId="271CC369">
            <wp:simplePos x="0" y="0"/>
            <wp:positionH relativeFrom="column">
              <wp:posOffset>2561590</wp:posOffset>
            </wp:positionH>
            <wp:positionV relativeFrom="paragraph">
              <wp:posOffset>48260</wp:posOffset>
            </wp:positionV>
            <wp:extent cx="571500" cy="5373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78" cy="537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5F9A" w:rsidRDefault="00C65F9A" w:rsidP="000E32C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F9A" w:rsidRDefault="00C65F9A" w:rsidP="000E32C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F9A" w:rsidRPr="00516C45" w:rsidRDefault="00C65F9A" w:rsidP="000E32C7">
      <w:pPr>
        <w:pStyle w:val="a5"/>
        <w:jc w:val="center"/>
        <w:rPr>
          <w:rFonts w:ascii="Times New Roman" w:hAnsi="Times New Roman" w:cs="Times New Roman"/>
          <w:b/>
        </w:rPr>
      </w:pPr>
      <w:r w:rsidRPr="00516C45">
        <w:rPr>
          <w:rFonts w:ascii="Times New Roman" w:hAnsi="Times New Roman" w:cs="Times New Roman"/>
          <w:b/>
        </w:rPr>
        <w:t>Благотворительный фонд помощи детям «Объятие»</w:t>
      </w:r>
    </w:p>
    <w:p w:rsidR="000E32C7" w:rsidRPr="00516C45" w:rsidRDefault="00C65F9A" w:rsidP="000E32C7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516C45">
        <w:rPr>
          <w:rFonts w:ascii="Times New Roman" w:hAnsi="Times New Roman" w:cs="Times New Roman"/>
        </w:rPr>
        <w:t xml:space="preserve">192212, г. Санкт-Петербург, ул. </w:t>
      </w:r>
      <w:proofErr w:type="gramStart"/>
      <w:r w:rsidRPr="00516C45">
        <w:rPr>
          <w:rFonts w:ascii="Times New Roman" w:hAnsi="Times New Roman" w:cs="Times New Roman"/>
        </w:rPr>
        <w:t>Белградская</w:t>
      </w:r>
      <w:proofErr w:type="gramEnd"/>
      <w:r w:rsidRPr="00516C45">
        <w:rPr>
          <w:rFonts w:ascii="Times New Roman" w:hAnsi="Times New Roman" w:cs="Times New Roman"/>
        </w:rPr>
        <w:t>, дом 28, корпус 6, кв. 30</w:t>
      </w:r>
      <w:r w:rsidR="000E32C7" w:rsidRPr="00516C45">
        <w:rPr>
          <w:rFonts w:ascii="Times New Roman" w:hAnsi="Times New Roman" w:cs="Times New Roman"/>
        </w:rPr>
        <w:br/>
      </w:r>
      <w:r w:rsidRPr="00516C45">
        <w:rPr>
          <w:rFonts w:ascii="Times New Roman" w:hAnsi="Times New Roman" w:cs="Times New Roman"/>
        </w:rPr>
        <w:t xml:space="preserve">ИНН: </w:t>
      </w:r>
      <w:r w:rsidRPr="00516C45">
        <w:rPr>
          <w:rFonts w:ascii="Times New Roman" w:hAnsi="Times New Roman" w:cs="Times New Roman"/>
          <w:color w:val="000000"/>
          <w:shd w:val="clear" w:color="auto" w:fill="FFFFFF"/>
        </w:rPr>
        <w:t>7816640784; ОГРН: 1177800002247; КПП: 781601001</w:t>
      </w:r>
    </w:p>
    <w:p w:rsidR="00C65F9A" w:rsidRPr="0060690E" w:rsidRDefault="00C65F9A" w:rsidP="000E32C7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shd w:val="clear" w:color="auto" w:fill="FFFFFF"/>
          <w:lang w:val="en-US"/>
        </w:rPr>
      </w:pPr>
      <w:r w:rsidRPr="00516C45">
        <w:rPr>
          <w:rFonts w:ascii="Times New Roman" w:hAnsi="Times New Roman" w:cs="Times New Roman"/>
          <w:color w:val="000000"/>
          <w:shd w:val="clear" w:color="auto" w:fill="FFFFFF"/>
        </w:rPr>
        <w:t>тел</w:t>
      </w:r>
      <w:r w:rsidRPr="00516C45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.: +7 921 880 00 42; </w:t>
      </w:r>
      <w:r w:rsidRPr="00516C45">
        <w:rPr>
          <w:rFonts w:ascii="Times New Roman" w:hAnsi="Times New Roman" w:cs="Times New Roman"/>
          <w:lang w:val="en-US"/>
        </w:rPr>
        <w:t xml:space="preserve">e-mail: </w:t>
      </w:r>
      <w:hyperlink r:id="rId7" w:history="1">
        <w:r w:rsidR="004C0373" w:rsidRPr="0060690E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embrace2017@mail.ru</w:t>
        </w:r>
      </w:hyperlink>
      <w:r w:rsidR="004C0373" w:rsidRPr="0060690E">
        <w:rPr>
          <w:rFonts w:ascii="Times New Roman" w:hAnsi="Times New Roman" w:cs="Times New Roman"/>
          <w:lang w:val="en-US"/>
        </w:rPr>
        <w:t xml:space="preserve">; </w:t>
      </w:r>
      <w:hyperlink r:id="rId8" w:history="1">
        <w:r w:rsidR="000E32C7" w:rsidRPr="0060690E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http://</w:t>
        </w:r>
        <w:r w:rsidR="000E32C7" w:rsidRPr="0060690E">
          <w:rPr>
            <w:rStyle w:val="a4"/>
            <w:rFonts w:ascii="Times New Roman" w:hAnsi="Times New Roman" w:cs="Times New Roman"/>
            <w:color w:val="auto"/>
            <w:u w:val="none"/>
          </w:rPr>
          <w:t>бф</w:t>
        </w:r>
        <w:r w:rsidR="000E32C7" w:rsidRPr="0060690E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-</w:t>
        </w:r>
        <w:r w:rsidR="000E32C7" w:rsidRPr="0060690E">
          <w:rPr>
            <w:rStyle w:val="a4"/>
            <w:rFonts w:ascii="Times New Roman" w:hAnsi="Times New Roman" w:cs="Times New Roman"/>
            <w:color w:val="auto"/>
            <w:u w:val="none"/>
          </w:rPr>
          <w:t>объятие</w:t>
        </w:r>
        <w:r w:rsidR="000E32C7" w:rsidRPr="0060690E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.</w:t>
        </w:r>
        <w:r w:rsidR="000E32C7" w:rsidRPr="0060690E">
          <w:rPr>
            <w:rStyle w:val="a4"/>
            <w:rFonts w:ascii="Times New Roman" w:hAnsi="Times New Roman" w:cs="Times New Roman"/>
            <w:color w:val="auto"/>
            <w:u w:val="none"/>
          </w:rPr>
          <w:t>рф</w:t>
        </w:r>
        <w:r w:rsidR="000E32C7" w:rsidRPr="0060690E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/</w:t>
        </w:r>
      </w:hyperlink>
    </w:p>
    <w:p w:rsidR="00C65F9A" w:rsidRPr="000E32C7" w:rsidRDefault="00C65F9A" w:rsidP="00C65F9A">
      <w:pPr>
        <w:jc w:val="center"/>
        <w:rPr>
          <w:lang w:val="en-US"/>
        </w:rPr>
      </w:pPr>
    </w:p>
    <w:p w:rsidR="00516C45" w:rsidRPr="00516C45" w:rsidRDefault="00516C45" w:rsidP="00516C45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Президенту Благотворительного фонда помощи детям «Объятие»</w:t>
      </w:r>
    </w:p>
    <w:p w:rsidR="00516C45" w:rsidRPr="00516C45" w:rsidRDefault="00516C45" w:rsidP="00516C45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Миронову Р.С.</w:t>
      </w:r>
    </w:p>
    <w:p w:rsidR="00516C45" w:rsidRPr="00516C45" w:rsidRDefault="00516C45" w:rsidP="00516C45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</w:p>
    <w:p w:rsidR="00516C45" w:rsidRPr="00516C45" w:rsidRDefault="00516C45" w:rsidP="00516C45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 </w:t>
      </w:r>
    </w:p>
    <w:p w:rsidR="00516C45" w:rsidRPr="00516C45" w:rsidRDefault="00516C45" w:rsidP="00516C45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45" w:rsidRPr="00516C45" w:rsidRDefault="00516C45" w:rsidP="00516C45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Тел.______________________</w:t>
      </w:r>
    </w:p>
    <w:p w:rsidR="00516C45" w:rsidRPr="00516C45" w:rsidRDefault="00516C45" w:rsidP="00516C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F9A" w:rsidRDefault="00516C45" w:rsidP="00516C4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6C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C64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6C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</w:t>
      </w:r>
    </w:p>
    <w:p w:rsidR="00516C45" w:rsidRDefault="00516C45" w:rsidP="00516C4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работы_____________________</w:t>
      </w:r>
    </w:p>
    <w:p w:rsidR="00516C45" w:rsidRDefault="00516C45" w:rsidP="00516C4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Должность_________________________</w:t>
      </w:r>
    </w:p>
    <w:p w:rsidR="009861B3" w:rsidRDefault="009861B3" w:rsidP="00516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45" w:rsidRPr="00516C45" w:rsidRDefault="00516C45" w:rsidP="00516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516C45" w:rsidRPr="00516C45" w:rsidRDefault="00516C45" w:rsidP="00516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2E6" w:rsidRPr="00080174" w:rsidRDefault="00516C45" w:rsidP="0060690E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</w:t>
      </w:r>
      <w:r w:rsidR="004E72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E72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E72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E72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4E72E6" w:rsidRPr="000801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_, паспорт серия _________ </w:t>
      </w:r>
    </w:p>
    <w:p w:rsidR="004E72E6" w:rsidRPr="00080174" w:rsidRDefault="004E72E6" w:rsidP="0060690E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90E" w:rsidRDefault="00516C45" w:rsidP="004E72E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______________, выдан </w:t>
      </w:r>
      <w:r w:rsidR="004E72E6" w:rsidRPr="0008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_____________________________________________________, </w:t>
      </w:r>
    </w:p>
    <w:p w:rsidR="0060690E" w:rsidRDefault="0060690E" w:rsidP="00606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45" w:rsidRPr="00516C45" w:rsidRDefault="00516C45" w:rsidP="00606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__________________,  прошу принять в качестве безвозмездного добровольного пожертвования следующее имущество: </w:t>
      </w:r>
    </w:p>
    <w:p w:rsidR="00516C45" w:rsidRPr="00516C45" w:rsidRDefault="00516C45" w:rsidP="00516C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6568"/>
        <w:gridCol w:w="992"/>
        <w:gridCol w:w="1134"/>
      </w:tblGrid>
      <w:tr w:rsidR="0063793F" w:rsidRPr="00207066" w:rsidTr="004E72E6"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3793F" w:rsidRPr="00207066" w:rsidRDefault="0063793F" w:rsidP="00EA69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6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3793F" w:rsidRPr="00207066" w:rsidRDefault="0063793F" w:rsidP="00EA6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 и его характеристики.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3793F" w:rsidRPr="00207066" w:rsidRDefault="0063793F" w:rsidP="00EA69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3793F" w:rsidRPr="00207066" w:rsidRDefault="0063793F" w:rsidP="00EA69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     в руб.</w:t>
            </w:r>
            <w:r w:rsidR="00AF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3793F" w:rsidRPr="0092541C" w:rsidTr="004E72E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3793F" w:rsidRPr="0092541C" w:rsidRDefault="0063793F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3793F" w:rsidRPr="00CE4AA7" w:rsidRDefault="0063793F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3793F" w:rsidRPr="0092541C" w:rsidRDefault="0063793F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93F" w:rsidRPr="0092541C" w:rsidRDefault="0063793F" w:rsidP="00EA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174" w:rsidRPr="0092541C" w:rsidTr="004E72E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80174" w:rsidRPr="0092541C" w:rsidRDefault="00080174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80174" w:rsidRPr="00CE4AA7" w:rsidRDefault="00080174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80174" w:rsidRPr="0092541C" w:rsidRDefault="00080174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0174" w:rsidRDefault="00080174" w:rsidP="00EA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174" w:rsidRPr="0092541C" w:rsidTr="004E72E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80174" w:rsidRPr="0092541C" w:rsidRDefault="00080174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80174" w:rsidRPr="00CE4AA7" w:rsidRDefault="00080174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80174" w:rsidRPr="0092541C" w:rsidRDefault="00080174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0174" w:rsidRDefault="00080174" w:rsidP="00EA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174" w:rsidRPr="0092541C" w:rsidTr="004E72E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80174" w:rsidRPr="0092541C" w:rsidRDefault="00080174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80174" w:rsidRPr="00CE4AA7" w:rsidRDefault="00080174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80174" w:rsidRPr="0092541C" w:rsidRDefault="00080174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0174" w:rsidRDefault="00080174" w:rsidP="00EA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174" w:rsidRPr="0092541C" w:rsidTr="004E72E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80174" w:rsidRPr="0092541C" w:rsidRDefault="00080174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80174" w:rsidRPr="00CE4AA7" w:rsidRDefault="00080174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80174" w:rsidRPr="0092541C" w:rsidRDefault="00080174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0174" w:rsidRDefault="00080174" w:rsidP="00EA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93F" w:rsidRPr="0092541C" w:rsidTr="004E72E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3793F" w:rsidRPr="0092541C" w:rsidRDefault="0063793F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3793F" w:rsidRPr="005F37E7" w:rsidRDefault="00AF605D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3793F" w:rsidRDefault="0063793F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F" w:rsidRDefault="0063793F" w:rsidP="00EA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6C45" w:rsidRPr="00516C45" w:rsidRDefault="00516C45" w:rsidP="0051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45" w:rsidRPr="00516C45" w:rsidRDefault="00516C45" w:rsidP="0060690E">
      <w:pPr>
        <w:spacing w:after="0" w:line="240" w:lineRule="auto"/>
        <w:ind w:left="-142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</w:t>
      </w: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обровольно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пожертвовани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0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казание помощи детям-сиротам, детям, оставшимся без попечения родителей, </w:t>
      </w:r>
      <w:r w:rsidR="00787C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безнадзорным детям</w:t>
      </w:r>
      <w:r w:rsidR="00787CE2" w:rsidRPr="0078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детям, находящимся в трудной жизненной ситуации. </w:t>
      </w:r>
    </w:p>
    <w:p w:rsidR="00080174" w:rsidRDefault="00080174" w:rsidP="006069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ознакомлен</w:t>
      </w:r>
      <w:r w:rsidR="0078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174">
        <w:rPr>
          <w:rFonts w:ascii="Times New Roman" w:eastAsia="Times New Roman" w:hAnsi="Times New Roman" w:cs="Times New Roman"/>
          <w:sz w:val="24"/>
          <w:szCs w:val="24"/>
          <w:lang w:eastAsia="ru-RU"/>
        </w:rPr>
        <w:t>с Политикой обработки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CE2" w:rsidRPr="00787CE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Благотворительного фонда помощи детям «Объятие»</w:t>
      </w:r>
      <w:r w:rsidR="0078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даю согласие на обработку моих персональных данных.</w:t>
      </w:r>
    </w:p>
    <w:p w:rsidR="00516C45" w:rsidRPr="00516C45" w:rsidRDefault="007441E4" w:rsidP="006069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что  являюсь </w:t>
      </w:r>
      <w:r w:rsidR="00516C45"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 собственником  и  что это</w:t>
      </w:r>
      <w:r w:rsidR="00516C45"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 свободно от  каких-либо обязательств.</w:t>
      </w:r>
    </w:p>
    <w:p w:rsidR="00516C45" w:rsidRPr="00516C45" w:rsidRDefault="00516C45" w:rsidP="00516C4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24D" w:rsidRDefault="00516C45" w:rsidP="0060690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"_____" </w:t>
      </w:r>
      <w:r w:rsidRPr="006379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3793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6069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87C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0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Start"/>
      <w:r w:rsidR="006069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69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69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</w:t>
      </w: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</w:t>
      </w:r>
      <w:r w:rsidRPr="006379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379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60690E" w:rsidRDefault="0060690E" w:rsidP="0060690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2E6" w:rsidRPr="00080174" w:rsidRDefault="004E72E6" w:rsidP="0084428E">
      <w:pPr>
        <w:pStyle w:val="a8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60690E" w:rsidRPr="0060690E" w:rsidRDefault="00AF605D" w:rsidP="0084428E">
      <w:pPr>
        <w:pStyle w:val="a8"/>
        <w:spacing w:after="0" w:line="240" w:lineRule="auto"/>
        <w:ind w:left="-142"/>
      </w:pPr>
      <w:r>
        <w:rPr>
          <w:rFonts w:ascii="Times New Roman" w:eastAsia="Times New Roman" w:hAnsi="Times New Roman" w:cs="Times New Roman"/>
          <w:lang w:eastAsia="ru-RU"/>
        </w:rPr>
        <w:t>*</w:t>
      </w:r>
      <w:r w:rsidR="0060690E" w:rsidRPr="0084428E">
        <w:rPr>
          <w:rFonts w:ascii="Times New Roman" w:eastAsia="Times New Roman" w:hAnsi="Times New Roman" w:cs="Times New Roman"/>
          <w:lang w:eastAsia="ru-RU"/>
        </w:rPr>
        <w:t>Указание стоимости пожертвования подтвержд</w:t>
      </w:r>
      <w:r w:rsidR="0084428E">
        <w:rPr>
          <w:rFonts w:ascii="Times New Roman" w:eastAsia="Times New Roman" w:hAnsi="Times New Roman" w:cs="Times New Roman"/>
          <w:lang w:eastAsia="ru-RU"/>
        </w:rPr>
        <w:t>ается</w:t>
      </w:r>
      <w:r w:rsidR="0060690E" w:rsidRPr="0084428E">
        <w:rPr>
          <w:rFonts w:ascii="Times New Roman" w:eastAsia="Times New Roman" w:hAnsi="Times New Roman" w:cs="Times New Roman"/>
          <w:lang w:eastAsia="ru-RU"/>
        </w:rPr>
        <w:t xml:space="preserve"> платёжными документами</w:t>
      </w:r>
      <w:r w:rsidR="0084428E" w:rsidRPr="0084428E">
        <w:rPr>
          <w:rFonts w:ascii="Times New Roman" w:eastAsia="Times New Roman" w:hAnsi="Times New Roman" w:cs="Times New Roman"/>
          <w:lang w:eastAsia="ru-RU"/>
        </w:rPr>
        <w:t>,  которые будут являться неотъемлемой частью настоящего заявления</w:t>
      </w:r>
      <w:r w:rsidR="0060690E" w:rsidRPr="0084428E">
        <w:rPr>
          <w:rFonts w:ascii="Times New Roman" w:eastAsia="Times New Roman" w:hAnsi="Times New Roman" w:cs="Times New Roman"/>
          <w:lang w:eastAsia="ru-RU"/>
        </w:rPr>
        <w:t xml:space="preserve">. В  случае их отсутствия </w:t>
      </w:r>
      <w:r w:rsidR="0084428E" w:rsidRPr="0084428E">
        <w:rPr>
          <w:rFonts w:ascii="Times New Roman" w:eastAsia="Times New Roman" w:hAnsi="Times New Roman" w:cs="Times New Roman"/>
          <w:lang w:eastAsia="ru-RU"/>
        </w:rPr>
        <w:t>стоимость не указывается.</w:t>
      </w:r>
    </w:p>
    <w:sectPr w:rsidR="0060690E" w:rsidRPr="0060690E" w:rsidSect="00AF605D">
      <w:pgSz w:w="11906" w:h="16838"/>
      <w:pgMar w:top="284" w:right="72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D6B"/>
    <w:multiLevelType w:val="hybridMultilevel"/>
    <w:tmpl w:val="B64297E2"/>
    <w:lvl w:ilvl="0" w:tplc="1178A288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35570D4D"/>
    <w:multiLevelType w:val="hybridMultilevel"/>
    <w:tmpl w:val="CBDAFC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B38FE"/>
    <w:multiLevelType w:val="hybridMultilevel"/>
    <w:tmpl w:val="D9C036EC"/>
    <w:lvl w:ilvl="0" w:tplc="173CB85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93"/>
    <w:rsid w:val="00080174"/>
    <w:rsid w:val="000C6293"/>
    <w:rsid w:val="000E32C7"/>
    <w:rsid w:val="001158F4"/>
    <w:rsid w:val="00194C9D"/>
    <w:rsid w:val="00237F5B"/>
    <w:rsid w:val="00292C1D"/>
    <w:rsid w:val="004C0373"/>
    <w:rsid w:val="004E17D2"/>
    <w:rsid w:val="004E72E6"/>
    <w:rsid w:val="00516C45"/>
    <w:rsid w:val="00543656"/>
    <w:rsid w:val="005B114D"/>
    <w:rsid w:val="0060690E"/>
    <w:rsid w:val="0063793F"/>
    <w:rsid w:val="007441E4"/>
    <w:rsid w:val="00787CE2"/>
    <w:rsid w:val="0083736A"/>
    <w:rsid w:val="0084428E"/>
    <w:rsid w:val="00922989"/>
    <w:rsid w:val="009861B3"/>
    <w:rsid w:val="00A751B8"/>
    <w:rsid w:val="00AF605D"/>
    <w:rsid w:val="00BE17DF"/>
    <w:rsid w:val="00BF21AA"/>
    <w:rsid w:val="00C65F9A"/>
    <w:rsid w:val="00DC645A"/>
    <w:rsid w:val="00EF3F28"/>
    <w:rsid w:val="00FB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5F9A"/>
    <w:rPr>
      <w:color w:val="0563C1" w:themeColor="hyperlink"/>
      <w:u w:val="single"/>
    </w:rPr>
  </w:style>
  <w:style w:type="paragraph" w:styleId="a5">
    <w:name w:val="No Spacing"/>
    <w:uiPriority w:val="1"/>
    <w:qFormat/>
    <w:rsid w:val="00C65F9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1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C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6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5F9A"/>
    <w:rPr>
      <w:color w:val="0563C1" w:themeColor="hyperlink"/>
      <w:u w:val="single"/>
    </w:rPr>
  </w:style>
  <w:style w:type="paragraph" w:styleId="a5">
    <w:name w:val="No Spacing"/>
    <w:uiPriority w:val="1"/>
    <w:qFormat/>
    <w:rsid w:val="00C65F9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1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C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6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92;-&#1086;&#1073;&#1098;&#1103;&#1090;&#1080;&#1077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mbrace201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volonterR</dc:creator>
  <cp:lastModifiedBy>volonterR</cp:lastModifiedBy>
  <cp:revision>4</cp:revision>
  <cp:lastPrinted>2018-03-23T06:53:00Z</cp:lastPrinted>
  <dcterms:created xsi:type="dcterms:W3CDTF">2019-12-12T10:34:00Z</dcterms:created>
  <dcterms:modified xsi:type="dcterms:W3CDTF">2019-12-12T10:46:00Z</dcterms:modified>
</cp:coreProperties>
</file>